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968"/>
        <w:gridCol w:w="3968"/>
        <w:gridCol w:w="3968"/>
      </w:tblGrid>
      <w:tr w:rsidR="00704EEC">
        <w:tblPrEx>
          <w:tblCellMar>
            <w:top w:w="0" w:type="dxa"/>
            <w:bottom w:w="0" w:type="dxa"/>
          </w:tblCellMar>
        </w:tblPrEx>
        <w:trPr>
          <w:cantSplit/>
          <w:trHeight w:hRule="exact" w:val="2098"/>
        </w:trPr>
        <w:tc>
          <w:tcPr>
            <w:tcW w:w="3968" w:type="dxa"/>
            <w:vAlign w:val="center"/>
          </w:tcPr>
          <w:p w:rsidR="00704EEC" w:rsidRPr="00A27447" w:rsidRDefault="00704EEC" w:rsidP="000C5CA2">
            <w:pPr>
              <w:spacing w:before="120"/>
              <w:ind w:left="284" w:right="210"/>
              <w:rPr>
                <w:b/>
                <w:bCs/>
              </w:rPr>
            </w:pPr>
            <w:bookmarkStart w:id="0" w:name="_GoBack"/>
            <w:bookmarkEnd w:id="0"/>
            <w:r w:rsidRPr="004746AD">
              <w:rPr>
                <w:b/>
                <w:bCs/>
                <w:noProof/>
              </w:rPr>
              <w:t>M.</w:t>
            </w:r>
            <w:r>
              <w:rPr>
                <w:b/>
                <w:bCs/>
              </w:rPr>
              <w:t xml:space="preserve"> </w:t>
            </w:r>
            <w:r w:rsidRPr="004746AD">
              <w:rPr>
                <w:b/>
                <w:bCs/>
                <w:noProof/>
              </w:rPr>
              <w:t>Christian CARADEC</w:t>
            </w:r>
            <w:r w:rsidRPr="00A27447">
              <w:rPr>
                <w:b/>
                <w:bCs/>
              </w:rPr>
              <w:t xml:space="preserve"> </w:t>
            </w:r>
          </w:p>
          <w:p w:rsidR="00704EEC" w:rsidRDefault="00704EEC" w:rsidP="000C5CA2">
            <w:pPr>
              <w:ind w:left="284" w:right="210"/>
            </w:pPr>
            <w:r>
              <w:rPr>
                <w:noProof/>
              </w:rPr>
              <w:t>Directeur Régional</w:t>
            </w:r>
          </w:p>
          <w:p w:rsidR="00704EEC" w:rsidRDefault="00704EEC" w:rsidP="000C5CA2">
            <w:pPr>
              <w:ind w:left="284" w:right="210"/>
            </w:pPr>
            <w:r>
              <w:rPr>
                <w:noProof/>
              </w:rPr>
              <w:t>DRJSCS</w:t>
            </w:r>
            <w:r>
              <w:t xml:space="preserve"> </w:t>
            </w:r>
          </w:p>
          <w:p w:rsidR="00704EEC" w:rsidRDefault="00704EEC" w:rsidP="000C5CA2">
            <w:pPr>
              <w:ind w:left="284" w:right="210"/>
            </w:pPr>
            <w:r>
              <w:rPr>
                <w:noProof/>
              </w:rPr>
              <w:t>4, avenue du Bois Labbé</w:t>
            </w:r>
          </w:p>
          <w:p w:rsidR="00704EEC" w:rsidRDefault="00704EEC" w:rsidP="000C5CA2">
            <w:pPr>
              <w:ind w:left="284" w:right="210"/>
            </w:pPr>
            <w:r>
              <w:rPr>
                <w:noProof/>
              </w:rPr>
              <w:t>CS 94323</w:t>
            </w:r>
          </w:p>
          <w:p w:rsidR="00704EEC" w:rsidRDefault="00704EEC" w:rsidP="000C5CA2">
            <w:pPr>
              <w:ind w:left="284" w:right="210"/>
            </w:pPr>
            <w:r>
              <w:rPr>
                <w:noProof/>
              </w:rPr>
              <w:t>35043 RENNES CEDEX</w:t>
            </w:r>
          </w:p>
          <w:p w:rsidR="00704EEC" w:rsidRDefault="00704EEC" w:rsidP="000C5CA2">
            <w:pPr>
              <w:ind w:left="284" w:right="212"/>
            </w:pPr>
          </w:p>
          <w:p w:rsidR="00704EEC" w:rsidRDefault="00704EEC" w:rsidP="000C5CA2">
            <w:pPr>
              <w:ind w:left="284" w:right="212"/>
              <w:rPr>
                <w:vanish/>
              </w:rPr>
            </w:pPr>
          </w:p>
        </w:tc>
        <w:tc>
          <w:tcPr>
            <w:tcW w:w="3968" w:type="dxa"/>
            <w:vAlign w:val="center"/>
          </w:tcPr>
          <w:p w:rsidR="00704EEC" w:rsidRPr="00A27447" w:rsidRDefault="00704EEC" w:rsidP="000C5CA2">
            <w:pPr>
              <w:spacing w:before="120"/>
              <w:ind w:left="210" w:right="210"/>
              <w:rPr>
                <w:b/>
                <w:bCs/>
              </w:rPr>
            </w:pPr>
            <w:r w:rsidRPr="004746AD">
              <w:rPr>
                <w:b/>
                <w:bCs/>
                <w:noProof/>
              </w:rPr>
              <w:t>M.</w:t>
            </w:r>
            <w:r>
              <w:rPr>
                <w:b/>
                <w:bCs/>
              </w:rPr>
              <w:t xml:space="preserve"> </w:t>
            </w:r>
            <w:r w:rsidRPr="004746AD">
              <w:rPr>
                <w:b/>
                <w:bCs/>
                <w:noProof/>
              </w:rPr>
              <w:t>Jean-Luc PRIGENT</w:t>
            </w:r>
            <w:r w:rsidRPr="00A27447">
              <w:rPr>
                <w:b/>
                <w:bCs/>
              </w:rPr>
              <w:t xml:space="preserve"> </w:t>
            </w:r>
          </w:p>
          <w:p w:rsidR="00704EEC" w:rsidRDefault="00704EEC" w:rsidP="00AE707E">
            <w:pPr>
              <w:ind w:left="210" w:right="210"/>
            </w:pPr>
            <w:r>
              <w:rPr>
                <w:noProof/>
              </w:rPr>
              <w:t>Directeur Régional Adjoint</w:t>
            </w:r>
          </w:p>
          <w:p w:rsidR="00704EEC" w:rsidRDefault="00704EEC" w:rsidP="00AE707E">
            <w:pPr>
              <w:ind w:left="210" w:right="210"/>
            </w:pPr>
            <w:r>
              <w:rPr>
                <w:noProof/>
              </w:rPr>
              <w:t>DRJSCS</w:t>
            </w:r>
            <w:r>
              <w:t xml:space="preserve"> </w:t>
            </w:r>
          </w:p>
          <w:p w:rsidR="00704EEC" w:rsidRDefault="00704EEC" w:rsidP="009F646F">
            <w:pPr>
              <w:ind w:left="210" w:right="210"/>
            </w:pPr>
            <w:r>
              <w:rPr>
                <w:noProof/>
              </w:rPr>
              <w:t>4, avenue du Bois Labbé</w:t>
            </w:r>
          </w:p>
          <w:p w:rsidR="00704EEC" w:rsidRDefault="00704EEC" w:rsidP="009F646F">
            <w:pPr>
              <w:ind w:left="210" w:right="210"/>
            </w:pPr>
            <w:r>
              <w:rPr>
                <w:noProof/>
              </w:rPr>
              <w:t>CS 94323</w:t>
            </w:r>
          </w:p>
          <w:p w:rsidR="00704EEC" w:rsidRDefault="00704EEC" w:rsidP="009F646F">
            <w:pPr>
              <w:ind w:left="210" w:right="210"/>
            </w:pPr>
            <w:r>
              <w:rPr>
                <w:noProof/>
              </w:rPr>
              <w:t>35043 RENNES CEDEX</w:t>
            </w:r>
          </w:p>
          <w:p w:rsidR="00704EEC" w:rsidRDefault="00704EEC" w:rsidP="009F646F">
            <w:pPr>
              <w:ind w:left="212" w:right="212"/>
            </w:pPr>
          </w:p>
          <w:p w:rsidR="00704EEC" w:rsidRDefault="00704EEC" w:rsidP="009F646F">
            <w:pPr>
              <w:ind w:left="212" w:right="212"/>
              <w:rPr>
                <w:vanish/>
              </w:rPr>
            </w:pPr>
          </w:p>
        </w:tc>
        <w:tc>
          <w:tcPr>
            <w:tcW w:w="3968" w:type="dxa"/>
            <w:vAlign w:val="center"/>
          </w:tcPr>
          <w:p w:rsidR="00704EEC" w:rsidRPr="00A27447" w:rsidRDefault="00704EEC" w:rsidP="000C5CA2">
            <w:pPr>
              <w:spacing w:before="120"/>
              <w:ind w:left="210" w:right="210"/>
              <w:rPr>
                <w:b/>
                <w:bCs/>
              </w:rPr>
            </w:pPr>
            <w:r w:rsidRPr="004746AD">
              <w:rPr>
                <w:b/>
                <w:bCs/>
                <w:noProof/>
              </w:rPr>
              <w:t>M.</w:t>
            </w:r>
            <w:r>
              <w:rPr>
                <w:b/>
                <w:bCs/>
              </w:rPr>
              <w:t xml:space="preserve"> </w:t>
            </w:r>
            <w:r w:rsidRPr="004746AD">
              <w:rPr>
                <w:b/>
                <w:bCs/>
                <w:noProof/>
              </w:rPr>
              <w:t>Lucien THOMAS</w:t>
            </w:r>
            <w:r w:rsidRPr="00A27447">
              <w:rPr>
                <w:b/>
                <w:bCs/>
              </w:rPr>
              <w:t xml:space="preserve"> </w:t>
            </w:r>
          </w:p>
          <w:p w:rsidR="00704EEC" w:rsidRDefault="00704EEC" w:rsidP="00AE707E">
            <w:pPr>
              <w:ind w:left="210" w:right="210"/>
            </w:pPr>
            <w:r>
              <w:rPr>
                <w:noProof/>
              </w:rPr>
              <w:t>Président du CROS Bretagne</w:t>
            </w:r>
          </w:p>
          <w:p w:rsidR="00704EEC" w:rsidRDefault="00704EEC" w:rsidP="00AE707E">
            <w:pPr>
              <w:ind w:left="210" w:right="210"/>
            </w:pPr>
            <w:r>
              <w:rPr>
                <w:noProof/>
              </w:rPr>
              <w:t>Maison Départementale des Sports</w:t>
            </w:r>
            <w:r>
              <w:t xml:space="preserve"> </w:t>
            </w:r>
          </w:p>
          <w:p w:rsidR="00704EEC" w:rsidRDefault="00704EEC" w:rsidP="009F646F">
            <w:pPr>
              <w:ind w:left="210" w:right="210"/>
            </w:pPr>
            <w:r>
              <w:rPr>
                <w:noProof/>
              </w:rPr>
              <w:t>13b, avenue de Cucillé</w:t>
            </w:r>
          </w:p>
          <w:p w:rsidR="00704EEC" w:rsidRDefault="00704EEC" w:rsidP="009F646F">
            <w:pPr>
              <w:ind w:left="210" w:right="210"/>
            </w:pPr>
            <w:r>
              <w:rPr>
                <w:noProof/>
              </w:rPr>
              <w:t>35065 RENNES CEDEX</w:t>
            </w:r>
          </w:p>
          <w:p w:rsidR="00704EEC" w:rsidRDefault="00704EEC" w:rsidP="009F646F">
            <w:pPr>
              <w:ind w:left="212" w:right="212"/>
            </w:pPr>
          </w:p>
          <w:p w:rsidR="00704EEC" w:rsidRDefault="00704EEC" w:rsidP="009F646F">
            <w:pPr>
              <w:ind w:left="212" w:right="212"/>
              <w:rPr>
                <w:vanish/>
              </w:rPr>
            </w:pPr>
          </w:p>
        </w:tc>
      </w:tr>
      <w:tr w:rsidR="00704EEC">
        <w:tblPrEx>
          <w:tblCellMar>
            <w:top w:w="0" w:type="dxa"/>
            <w:bottom w:w="0" w:type="dxa"/>
          </w:tblCellMar>
        </w:tblPrEx>
        <w:trPr>
          <w:cantSplit/>
          <w:trHeight w:hRule="exact" w:val="2098"/>
        </w:trPr>
        <w:tc>
          <w:tcPr>
            <w:tcW w:w="3968" w:type="dxa"/>
            <w:vAlign w:val="center"/>
          </w:tcPr>
          <w:p w:rsidR="00704EEC" w:rsidRPr="00A27447" w:rsidRDefault="00704EEC" w:rsidP="000C5CA2">
            <w:pPr>
              <w:ind w:left="284" w:right="210"/>
              <w:rPr>
                <w:b/>
                <w:bCs/>
              </w:rPr>
            </w:pPr>
            <w:r w:rsidRPr="004746AD">
              <w:rPr>
                <w:b/>
                <w:bCs/>
                <w:noProof/>
              </w:rPr>
              <w:t>M.</w:t>
            </w:r>
            <w:r>
              <w:rPr>
                <w:b/>
                <w:bCs/>
              </w:rPr>
              <w:t xml:space="preserve"> </w:t>
            </w:r>
            <w:r w:rsidRPr="004746AD">
              <w:rPr>
                <w:b/>
                <w:bCs/>
                <w:noProof/>
              </w:rPr>
              <w:t>Jean SMITH</w:t>
            </w:r>
            <w:r w:rsidRPr="00A27447">
              <w:rPr>
                <w:b/>
                <w:bCs/>
              </w:rPr>
              <w:t xml:space="preserve"> </w:t>
            </w:r>
          </w:p>
          <w:p w:rsidR="00704EEC" w:rsidRDefault="00704EEC" w:rsidP="000C5CA2">
            <w:pPr>
              <w:ind w:left="284" w:right="210"/>
            </w:pPr>
            <w:r>
              <w:rPr>
                <w:noProof/>
              </w:rPr>
              <w:t>Président du CDOS</w:t>
            </w:r>
          </w:p>
          <w:p w:rsidR="00704EEC" w:rsidRDefault="00704EEC" w:rsidP="000C5CA2">
            <w:pPr>
              <w:ind w:left="284" w:right="210"/>
            </w:pPr>
            <w:r>
              <w:rPr>
                <w:noProof/>
              </w:rPr>
              <w:t>Maison Départementale des Sports</w:t>
            </w:r>
            <w:r>
              <w:t xml:space="preserve"> </w:t>
            </w:r>
          </w:p>
          <w:p w:rsidR="00704EEC" w:rsidRDefault="00704EEC" w:rsidP="000C5CA2">
            <w:pPr>
              <w:ind w:left="284" w:right="210"/>
            </w:pPr>
            <w:r>
              <w:rPr>
                <w:noProof/>
              </w:rPr>
              <w:t>13b, avenue de Cucillé</w:t>
            </w:r>
          </w:p>
          <w:p w:rsidR="00704EEC" w:rsidRDefault="00704EEC" w:rsidP="000C5CA2">
            <w:pPr>
              <w:ind w:left="284" w:right="210"/>
            </w:pPr>
            <w:r>
              <w:rPr>
                <w:noProof/>
              </w:rPr>
              <w:t>35065 RENNES CEDEX</w:t>
            </w:r>
          </w:p>
          <w:p w:rsidR="00704EEC" w:rsidRDefault="00704EEC" w:rsidP="000C5CA2">
            <w:pPr>
              <w:ind w:left="284" w:right="212"/>
            </w:pPr>
          </w:p>
          <w:p w:rsidR="00704EEC" w:rsidRDefault="00704EEC" w:rsidP="000C5CA2">
            <w:pPr>
              <w:ind w:left="284" w:right="212"/>
              <w:rPr>
                <w:vanish/>
              </w:rPr>
            </w:pPr>
          </w:p>
        </w:tc>
        <w:tc>
          <w:tcPr>
            <w:tcW w:w="3968" w:type="dxa"/>
            <w:vAlign w:val="center"/>
          </w:tcPr>
          <w:p w:rsidR="00704EEC" w:rsidRPr="00A27447" w:rsidRDefault="00704EEC" w:rsidP="00AE707E">
            <w:pPr>
              <w:ind w:left="210" w:right="210"/>
              <w:rPr>
                <w:b/>
                <w:bCs/>
              </w:rPr>
            </w:pPr>
            <w:r w:rsidRPr="004746AD">
              <w:rPr>
                <w:b/>
                <w:bCs/>
                <w:noProof/>
              </w:rPr>
              <w:t>M.</w:t>
            </w:r>
            <w:r>
              <w:rPr>
                <w:b/>
                <w:bCs/>
              </w:rPr>
              <w:t xml:space="preserve"> </w:t>
            </w:r>
            <w:r w:rsidRPr="004746AD">
              <w:rPr>
                <w:b/>
                <w:bCs/>
                <w:noProof/>
              </w:rPr>
              <w:t>François ANDRE</w:t>
            </w:r>
            <w:r w:rsidRPr="00A27447">
              <w:rPr>
                <w:b/>
                <w:bCs/>
              </w:rPr>
              <w:t xml:space="preserve"> </w:t>
            </w:r>
          </w:p>
          <w:p w:rsidR="00704EEC" w:rsidRDefault="00704EEC" w:rsidP="00AE707E">
            <w:pPr>
              <w:ind w:left="210" w:right="210"/>
            </w:pPr>
            <w:r>
              <w:rPr>
                <w:noProof/>
              </w:rPr>
              <w:t>Député</w:t>
            </w:r>
          </w:p>
          <w:p w:rsidR="00704EEC" w:rsidRDefault="00704EEC" w:rsidP="009F646F">
            <w:pPr>
              <w:ind w:left="210" w:right="210"/>
            </w:pPr>
            <w:r>
              <w:rPr>
                <w:noProof/>
              </w:rPr>
              <w:t>2 Avenue du Languedoc</w:t>
            </w:r>
          </w:p>
          <w:p w:rsidR="00704EEC" w:rsidRDefault="00704EEC" w:rsidP="009F646F">
            <w:pPr>
              <w:ind w:left="210" w:right="210"/>
            </w:pPr>
            <w:r>
              <w:rPr>
                <w:noProof/>
              </w:rPr>
              <w:t>35000 RENNES</w:t>
            </w:r>
          </w:p>
          <w:p w:rsidR="00704EEC" w:rsidRDefault="00704EEC" w:rsidP="009F646F">
            <w:pPr>
              <w:ind w:left="212" w:right="212"/>
            </w:pPr>
          </w:p>
          <w:p w:rsidR="00704EEC" w:rsidRDefault="00704EEC" w:rsidP="009F646F">
            <w:pPr>
              <w:ind w:left="212" w:right="212"/>
              <w:rPr>
                <w:vanish/>
              </w:rPr>
            </w:pPr>
          </w:p>
        </w:tc>
        <w:tc>
          <w:tcPr>
            <w:tcW w:w="3968" w:type="dxa"/>
            <w:vAlign w:val="center"/>
          </w:tcPr>
          <w:p w:rsidR="00704EEC" w:rsidRPr="00A27447" w:rsidRDefault="00704EEC" w:rsidP="00AE707E">
            <w:pPr>
              <w:ind w:left="210" w:right="210"/>
              <w:rPr>
                <w:b/>
                <w:bCs/>
              </w:rPr>
            </w:pPr>
            <w:r w:rsidRPr="004746AD">
              <w:rPr>
                <w:b/>
                <w:bCs/>
                <w:noProof/>
              </w:rPr>
              <w:t>M.</w:t>
            </w:r>
            <w:r>
              <w:rPr>
                <w:b/>
                <w:bCs/>
              </w:rPr>
              <w:t xml:space="preserve"> </w:t>
            </w:r>
            <w:r w:rsidRPr="004746AD">
              <w:rPr>
                <w:b/>
                <w:bCs/>
                <w:noProof/>
              </w:rPr>
              <w:t>Pierrick MASSIOT</w:t>
            </w:r>
            <w:r w:rsidRPr="00A27447">
              <w:rPr>
                <w:b/>
                <w:bCs/>
              </w:rPr>
              <w:t xml:space="preserve"> </w:t>
            </w:r>
          </w:p>
          <w:p w:rsidR="00704EEC" w:rsidRDefault="00704EEC" w:rsidP="00AE707E">
            <w:pPr>
              <w:ind w:left="210" w:right="210"/>
            </w:pPr>
            <w:r>
              <w:rPr>
                <w:noProof/>
              </w:rPr>
              <w:t>Président du CONSEIL REGIONAL de BRETAGNE</w:t>
            </w:r>
          </w:p>
          <w:p w:rsidR="00704EEC" w:rsidRDefault="00704EEC" w:rsidP="009F646F">
            <w:pPr>
              <w:ind w:left="210" w:right="210"/>
            </w:pPr>
            <w:r>
              <w:rPr>
                <w:noProof/>
              </w:rPr>
              <w:t>283, avenue Patton</w:t>
            </w:r>
          </w:p>
          <w:p w:rsidR="00704EEC" w:rsidRDefault="00704EEC" w:rsidP="009F646F">
            <w:pPr>
              <w:ind w:left="210" w:right="210"/>
            </w:pPr>
            <w:r>
              <w:rPr>
                <w:noProof/>
              </w:rPr>
              <w:t>B.P.3166</w:t>
            </w:r>
          </w:p>
          <w:p w:rsidR="00704EEC" w:rsidRDefault="00704EEC" w:rsidP="009F646F">
            <w:pPr>
              <w:ind w:left="210" w:right="210"/>
            </w:pPr>
            <w:r>
              <w:rPr>
                <w:noProof/>
              </w:rPr>
              <w:t>35031 RENNES CEDEX</w:t>
            </w:r>
          </w:p>
          <w:p w:rsidR="00704EEC" w:rsidRDefault="00704EEC" w:rsidP="009F646F">
            <w:pPr>
              <w:ind w:left="212" w:right="212"/>
            </w:pPr>
          </w:p>
          <w:p w:rsidR="00704EEC" w:rsidRDefault="00704EEC" w:rsidP="009F646F">
            <w:pPr>
              <w:ind w:left="212" w:right="212"/>
              <w:rPr>
                <w:vanish/>
              </w:rPr>
            </w:pPr>
          </w:p>
        </w:tc>
      </w:tr>
      <w:tr w:rsidR="00704EEC">
        <w:tblPrEx>
          <w:tblCellMar>
            <w:top w:w="0" w:type="dxa"/>
            <w:bottom w:w="0" w:type="dxa"/>
          </w:tblCellMar>
        </w:tblPrEx>
        <w:trPr>
          <w:cantSplit/>
          <w:trHeight w:hRule="exact" w:val="2098"/>
        </w:trPr>
        <w:tc>
          <w:tcPr>
            <w:tcW w:w="3968" w:type="dxa"/>
            <w:vAlign w:val="center"/>
          </w:tcPr>
          <w:p w:rsidR="00704EEC" w:rsidRPr="00A27447" w:rsidRDefault="00704EEC" w:rsidP="000C5CA2">
            <w:pPr>
              <w:ind w:left="284" w:right="210"/>
              <w:rPr>
                <w:b/>
                <w:bCs/>
              </w:rPr>
            </w:pPr>
            <w:r w:rsidRPr="004746AD">
              <w:rPr>
                <w:b/>
                <w:bCs/>
                <w:noProof/>
              </w:rPr>
              <w:t>M.</w:t>
            </w:r>
            <w:r>
              <w:rPr>
                <w:b/>
                <w:bCs/>
              </w:rPr>
              <w:t xml:space="preserve"> </w:t>
            </w:r>
            <w:r w:rsidRPr="004746AD">
              <w:rPr>
                <w:b/>
                <w:bCs/>
                <w:noProof/>
              </w:rPr>
              <w:t>Jean-Luc CHENUT</w:t>
            </w:r>
            <w:r w:rsidRPr="00A27447">
              <w:rPr>
                <w:b/>
                <w:bCs/>
              </w:rPr>
              <w:t xml:space="preserve"> </w:t>
            </w:r>
          </w:p>
          <w:p w:rsidR="00704EEC" w:rsidRDefault="00704EEC" w:rsidP="000C5CA2">
            <w:pPr>
              <w:ind w:left="284" w:right="210"/>
            </w:pPr>
            <w:r>
              <w:rPr>
                <w:noProof/>
              </w:rPr>
              <w:t>Chargé des sports</w:t>
            </w:r>
          </w:p>
          <w:p w:rsidR="00704EEC" w:rsidRDefault="00704EEC" w:rsidP="000C5CA2">
            <w:pPr>
              <w:ind w:left="284" w:right="210"/>
            </w:pPr>
            <w:r>
              <w:rPr>
                <w:noProof/>
              </w:rPr>
              <w:t>CONSEIL GENERAL d'ILLE-et-VILAINE</w:t>
            </w:r>
            <w:r>
              <w:t xml:space="preserve"> </w:t>
            </w:r>
          </w:p>
          <w:p w:rsidR="00704EEC" w:rsidRDefault="00704EEC" w:rsidP="000C5CA2">
            <w:pPr>
              <w:ind w:left="284" w:right="210"/>
            </w:pPr>
            <w:r>
              <w:rPr>
                <w:noProof/>
              </w:rPr>
              <w:t>19 Avenue Charles TILLON</w:t>
            </w:r>
          </w:p>
          <w:p w:rsidR="00704EEC" w:rsidRDefault="00704EEC" w:rsidP="000C5CA2">
            <w:pPr>
              <w:ind w:left="284" w:right="210"/>
            </w:pPr>
            <w:r>
              <w:rPr>
                <w:noProof/>
              </w:rPr>
              <w:t>35042 RENNES CEDEX</w:t>
            </w:r>
          </w:p>
          <w:p w:rsidR="00704EEC" w:rsidRDefault="00704EEC" w:rsidP="000C5CA2">
            <w:pPr>
              <w:ind w:left="284" w:right="212"/>
            </w:pPr>
          </w:p>
          <w:p w:rsidR="00704EEC" w:rsidRDefault="00704EEC" w:rsidP="000C5CA2">
            <w:pPr>
              <w:ind w:left="284" w:right="212"/>
              <w:rPr>
                <w:vanish/>
              </w:rPr>
            </w:pPr>
          </w:p>
        </w:tc>
        <w:tc>
          <w:tcPr>
            <w:tcW w:w="3968" w:type="dxa"/>
            <w:vAlign w:val="center"/>
          </w:tcPr>
          <w:p w:rsidR="00704EEC" w:rsidRPr="00A27447" w:rsidRDefault="00704EEC" w:rsidP="00AE707E">
            <w:pPr>
              <w:ind w:left="210" w:right="210"/>
              <w:rPr>
                <w:b/>
                <w:bCs/>
              </w:rPr>
            </w:pPr>
            <w:r w:rsidRPr="004746AD">
              <w:rPr>
                <w:b/>
                <w:bCs/>
                <w:noProof/>
              </w:rPr>
              <w:t>M.</w:t>
            </w:r>
            <w:r>
              <w:rPr>
                <w:b/>
                <w:bCs/>
              </w:rPr>
              <w:t xml:space="preserve"> </w:t>
            </w:r>
            <w:r w:rsidRPr="004746AD">
              <w:rPr>
                <w:b/>
                <w:bCs/>
                <w:noProof/>
              </w:rPr>
              <w:t>Jean-Louis TOURENNE</w:t>
            </w:r>
            <w:r w:rsidRPr="00A27447">
              <w:rPr>
                <w:b/>
                <w:bCs/>
              </w:rPr>
              <w:t xml:space="preserve"> </w:t>
            </w:r>
          </w:p>
          <w:p w:rsidR="00704EEC" w:rsidRDefault="00704EEC" w:rsidP="00AE707E">
            <w:pPr>
              <w:ind w:left="210" w:right="210"/>
            </w:pPr>
            <w:r>
              <w:rPr>
                <w:noProof/>
              </w:rPr>
              <w:t>Président du CONSEIL GENERAL d'ILLE-et-VILAINE</w:t>
            </w:r>
          </w:p>
          <w:p w:rsidR="00704EEC" w:rsidRDefault="00704EEC" w:rsidP="009F646F">
            <w:pPr>
              <w:ind w:left="210" w:right="210"/>
            </w:pPr>
            <w:r>
              <w:rPr>
                <w:noProof/>
              </w:rPr>
              <w:t>1, avenue de la Préfecture</w:t>
            </w:r>
          </w:p>
          <w:p w:rsidR="00704EEC" w:rsidRDefault="00704EEC" w:rsidP="009F646F">
            <w:pPr>
              <w:ind w:left="210" w:right="210"/>
            </w:pPr>
            <w:r>
              <w:rPr>
                <w:noProof/>
              </w:rPr>
              <w:t>35000 RENNES</w:t>
            </w:r>
          </w:p>
          <w:p w:rsidR="00704EEC" w:rsidRDefault="00704EEC" w:rsidP="009F646F">
            <w:pPr>
              <w:ind w:left="212" w:right="212"/>
            </w:pPr>
          </w:p>
          <w:p w:rsidR="00704EEC" w:rsidRDefault="00704EEC" w:rsidP="009F646F">
            <w:pPr>
              <w:ind w:left="212" w:right="212"/>
              <w:rPr>
                <w:vanish/>
              </w:rPr>
            </w:pPr>
          </w:p>
        </w:tc>
        <w:tc>
          <w:tcPr>
            <w:tcW w:w="3968" w:type="dxa"/>
            <w:vAlign w:val="center"/>
          </w:tcPr>
          <w:p w:rsidR="00704EEC" w:rsidRPr="00A27447" w:rsidRDefault="00704EEC" w:rsidP="00AE707E">
            <w:pPr>
              <w:ind w:left="210" w:right="210"/>
              <w:rPr>
                <w:b/>
                <w:bCs/>
              </w:rPr>
            </w:pPr>
            <w:r w:rsidRPr="004746AD">
              <w:rPr>
                <w:b/>
                <w:bCs/>
                <w:noProof/>
              </w:rPr>
              <w:t>Mme</w:t>
            </w:r>
            <w:r>
              <w:rPr>
                <w:b/>
                <w:bCs/>
              </w:rPr>
              <w:t xml:space="preserve"> </w:t>
            </w:r>
            <w:r w:rsidRPr="004746AD">
              <w:rPr>
                <w:b/>
                <w:bCs/>
                <w:noProof/>
              </w:rPr>
              <w:t>Nathalie APPERE</w:t>
            </w:r>
            <w:r w:rsidRPr="00A27447">
              <w:rPr>
                <w:b/>
                <w:bCs/>
              </w:rPr>
              <w:t xml:space="preserve"> </w:t>
            </w:r>
          </w:p>
          <w:p w:rsidR="00704EEC" w:rsidRDefault="00704EEC" w:rsidP="00AE707E">
            <w:pPr>
              <w:ind w:left="210" w:right="210"/>
            </w:pPr>
            <w:r>
              <w:rPr>
                <w:noProof/>
              </w:rPr>
              <w:t>Maire de Rennes</w:t>
            </w:r>
          </w:p>
          <w:p w:rsidR="00704EEC" w:rsidRDefault="00704EEC" w:rsidP="00AE707E">
            <w:pPr>
              <w:ind w:left="210" w:right="210"/>
            </w:pPr>
            <w:r>
              <w:rPr>
                <w:noProof/>
              </w:rPr>
              <w:t>Ville de Rennes</w:t>
            </w:r>
            <w:r>
              <w:t xml:space="preserve"> </w:t>
            </w:r>
          </w:p>
          <w:p w:rsidR="00704EEC" w:rsidRDefault="00704EEC" w:rsidP="009F646F">
            <w:pPr>
              <w:ind w:left="210" w:right="210"/>
            </w:pPr>
            <w:r>
              <w:rPr>
                <w:noProof/>
              </w:rPr>
              <w:t>B.P. 3126</w:t>
            </w:r>
          </w:p>
          <w:p w:rsidR="00704EEC" w:rsidRDefault="00704EEC" w:rsidP="009F646F">
            <w:pPr>
              <w:ind w:left="210" w:right="210"/>
            </w:pPr>
            <w:r>
              <w:rPr>
                <w:noProof/>
              </w:rPr>
              <w:t>35031 RENNES CEDEX</w:t>
            </w:r>
          </w:p>
          <w:p w:rsidR="00704EEC" w:rsidRDefault="00704EEC" w:rsidP="009F646F">
            <w:pPr>
              <w:ind w:left="212" w:right="212"/>
            </w:pPr>
          </w:p>
          <w:p w:rsidR="00704EEC" w:rsidRDefault="00704EEC" w:rsidP="009F646F">
            <w:pPr>
              <w:ind w:left="212" w:right="212"/>
              <w:rPr>
                <w:vanish/>
              </w:rPr>
            </w:pPr>
          </w:p>
        </w:tc>
      </w:tr>
      <w:tr w:rsidR="00704EEC">
        <w:tblPrEx>
          <w:tblCellMar>
            <w:top w:w="0" w:type="dxa"/>
            <w:bottom w:w="0" w:type="dxa"/>
          </w:tblCellMar>
        </w:tblPrEx>
        <w:trPr>
          <w:cantSplit/>
          <w:trHeight w:hRule="exact" w:val="2098"/>
        </w:trPr>
        <w:tc>
          <w:tcPr>
            <w:tcW w:w="3968" w:type="dxa"/>
            <w:vAlign w:val="center"/>
          </w:tcPr>
          <w:p w:rsidR="00704EEC" w:rsidRPr="00A27447" w:rsidRDefault="00704EEC" w:rsidP="000C5CA2">
            <w:pPr>
              <w:ind w:left="284" w:right="210"/>
              <w:rPr>
                <w:b/>
                <w:bCs/>
              </w:rPr>
            </w:pPr>
            <w:r w:rsidRPr="004746AD">
              <w:rPr>
                <w:b/>
                <w:bCs/>
                <w:noProof/>
              </w:rPr>
              <w:t>M.</w:t>
            </w:r>
            <w:r>
              <w:rPr>
                <w:b/>
                <w:bCs/>
              </w:rPr>
              <w:t xml:space="preserve"> </w:t>
            </w:r>
            <w:r w:rsidRPr="004746AD">
              <w:rPr>
                <w:b/>
                <w:bCs/>
                <w:noProof/>
              </w:rPr>
              <w:t>Yvon LEZIART</w:t>
            </w:r>
            <w:r w:rsidRPr="00A27447">
              <w:rPr>
                <w:b/>
                <w:bCs/>
              </w:rPr>
              <w:t xml:space="preserve"> </w:t>
            </w:r>
          </w:p>
          <w:p w:rsidR="00704EEC" w:rsidRDefault="00704EEC" w:rsidP="000C5CA2">
            <w:pPr>
              <w:ind w:left="284" w:right="210"/>
            </w:pPr>
            <w:r>
              <w:rPr>
                <w:noProof/>
              </w:rPr>
              <w:t>Conseiller délégué au sport</w:t>
            </w:r>
          </w:p>
          <w:p w:rsidR="00704EEC" w:rsidRDefault="00704EEC" w:rsidP="000C5CA2">
            <w:pPr>
              <w:ind w:left="284" w:right="210"/>
            </w:pPr>
            <w:r>
              <w:rPr>
                <w:noProof/>
              </w:rPr>
              <w:t>Ville de Rennes</w:t>
            </w:r>
            <w:r>
              <w:t xml:space="preserve"> </w:t>
            </w:r>
          </w:p>
          <w:p w:rsidR="00704EEC" w:rsidRDefault="00704EEC" w:rsidP="000C5CA2">
            <w:pPr>
              <w:ind w:left="284" w:right="210"/>
            </w:pPr>
            <w:r>
              <w:rPr>
                <w:noProof/>
              </w:rPr>
              <w:t>B.P. 3126</w:t>
            </w:r>
          </w:p>
          <w:p w:rsidR="00704EEC" w:rsidRDefault="00704EEC" w:rsidP="000C5CA2">
            <w:pPr>
              <w:ind w:left="284" w:right="210"/>
            </w:pPr>
            <w:r>
              <w:rPr>
                <w:noProof/>
              </w:rPr>
              <w:t>35031 RENNES CEDEX</w:t>
            </w:r>
          </w:p>
          <w:p w:rsidR="00704EEC" w:rsidRDefault="00704EEC" w:rsidP="000C5CA2">
            <w:pPr>
              <w:ind w:left="284" w:right="212"/>
            </w:pPr>
          </w:p>
          <w:p w:rsidR="00704EEC" w:rsidRDefault="00704EEC" w:rsidP="000C5CA2">
            <w:pPr>
              <w:ind w:left="284" w:right="212"/>
              <w:rPr>
                <w:vanish/>
              </w:rPr>
            </w:pPr>
          </w:p>
        </w:tc>
        <w:tc>
          <w:tcPr>
            <w:tcW w:w="3968" w:type="dxa"/>
            <w:vAlign w:val="center"/>
          </w:tcPr>
          <w:p w:rsidR="00704EEC" w:rsidRPr="00A27447" w:rsidRDefault="00704EEC" w:rsidP="00AE707E">
            <w:pPr>
              <w:ind w:left="210" w:right="210"/>
              <w:rPr>
                <w:b/>
                <w:bCs/>
              </w:rPr>
            </w:pPr>
            <w:r w:rsidRPr="004746AD">
              <w:rPr>
                <w:b/>
                <w:bCs/>
                <w:noProof/>
              </w:rPr>
              <w:t>M.</w:t>
            </w:r>
            <w:r>
              <w:rPr>
                <w:b/>
                <w:bCs/>
              </w:rPr>
              <w:t xml:space="preserve"> </w:t>
            </w:r>
            <w:r w:rsidRPr="004746AD">
              <w:rPr>
                <w:b/>
                <w:bCs/>
                <w:noProof/>
              </w:rPr>
              <w:t>Tristan LAHAIS</w:t>
            </w:r>
            <w:r w:rsidRPr="00A27447">
              <w:rPr>
                <w:b/>
                <w:bCs/>
              </w:rPr>
              <w:t xml:space="preserve"> </w:t>
            </w:r>
          </w:p>
          <w:p w:rsidR="00704EEC" w:rsidRDefault="00704EEC" w:rsidP="00AE707E">
            <w:pPr>
              <w:ind w:left="210" w:right="210"/>
            </w:pPr>
            <w:r>
              <w:rPr>
                <w:noProof/>
              </w:rPr>
              <w:t>Adjoint délégué à la vie associative et sportive</w:t>
            </w:r>
          </w:p>
          <w:p w:rsidR="00704EEC" w:rsidRDefault="00704EEC" w:rsidP="00AE707E">
            <w:pPr>
              <w:ind w:left="210" w:right="210"/>
            </w:pPr>
            <w:r>
              <w:rPr>
                <w:noProof/>
              </w:rPr>
              <w:t>Ville de Rennes</w:t>
            </w:r>
            <w:r>
              <w:t xml:space="preserve"> </w:t>
            </w:r>
          </w:p>
          <w:p w:rsidR="00704EEC" w:rsidRDefault="00704EEC" w:rsidP="009F646F">
            <w:pPr>
              <w:ind w:left="210" w:right="210"/>
            </w:pPr>
            <w:r>
              <w:rPr>
                <w:noProof/>
              </w:rPr>
              <w:t>B.P. 3126</w:t>
            </w:r>
          </w:p>
          <w:p w:rsidR="00704EEC" w:rsidRDefault="00704EEC" w:rsidP="009F646F">
            <w:pPr>
              <w:ind w:left="210" w:right="210"/>
            </w:pPr>
            <w:r>
              <w:rPr>
                <w:noProof/>
              </w:rPr>
              <w:t>35031 RENNES CEDEX</w:t>
            </w:r>
          </w:p>
          <w:p w:rsidR="00704EEC" w:rsidRDefault="00704EEC" w:rsidP="009F646F">
            <w:pPr>
              <w:ind w:left="212" w:right="212"/>
            </w:pPr>
          </w:p>
          <w:p w:rsidR="00704EEC" w:rsidRDefault="00704EEC" w:rsidP="009F646F">
            <w:pPr>
              <w:ind w:left="212" w:right="212"/>
              <w:rPr>
                <w:vanish/>
              </w:rPr>
            </w:pPr>
          </w:p>
        </w:tc>
        <w:tc>
          <w:tcPr>
            <w:tcW w:w="3968" w:type="dxa"/>
            <w:vAlign w:val="center"/>
          </w:tcPr>
          <w:p w:rsidR="00704EEC" w:rsidRPr="00A27447" w:rsidRDefault="00704EEC" w:rsidP="00AE707E">
            <w:pPr>
              <w:ind w:left="210" w:right="210"/>
              <w:rPr>
                <w:b/>
                <w:bCs/>
              </w:rPr>
            </w:pPr>
            <w:r w:rsidRPr="004746AD">
              <w:rPr>
                <w:b/>
                <w:bCs/>
                <w:noProof/>
              </w:rPr>
              <w:t>M.</w:t>
            </w:r>
            <w:r>
              <w:rPr>
                <w:b/>
                <w:bCs/>
              </w:rPr>
              <w:t xml:space="preserve"> </w:t>
            </w:r>
            <w:r w:rsidRPr="004746AD">
              <w:rPr>
                <w:b/>
                <w:bCs/>
                <w:noProof/>
              </w:rPr>
              <w:t>Marc DELAUNAY</w:t>
            </w:r>
            <w:r w:rsidRPr="00A27447">
              <w:rPr>
                <w:b/>
                <w:bCs/>
              </w:rPr>
              <w:t xml:space="preserve"> </w:t>
            </w:r>
          </w:p>
          <w:p w:rsidR="00704EEC" w:rsidRDefault="00704EEC" w:rsidP="00AE707E">
            <w:pPr>
              <w:ind w:left="210" w:right="210"/>
            </w:pPr>
            <w:r>
              <w:rPr>
                <w:noProof/>
              </w:rPr>
              <w:t>Directeur des Sports</w:t>
            </w:r>
          </w:p>
          <w:p w:rsidR="00704EEC" w:rsidRDefault="00704EEC" w:rsidP="00AE707E">
            <w:pPr>
              <w:ind w:left="210" w:right="210"/>
            </w:pPr>
            <w:r>
              <w:rPr>
                <w:noProof/>
              </w:rPr>
              <w:t>Ville de Rennes</w:t>
            </w:r>
            <w:r>
              <w:t xml:space="preserve"> </w:t>
            </w:r>
          </w:p>
          <w:p w:rsidR="00704EEC" w:rsidRDefault="00704EEC" w:rsidP="009F646F">
            <w:pPr>
              <w:ind w:left="210" w:right="210"/>
            </w:pPr>
            <w:r>
              <w:rPr>
                <w:noProof/>
              </w:rPr>
              <w:t>B.P. 3126</w:t>
            </w:r>
          </w:p>
          <w:p w:rsidR="00704EEC" w:rsidRDefault="00704EEC" w:rsidP="009F646F">
            <w:pPr>
              <w:ind w:left="210" w:right="210"/>
            </w:pPr>
            <w:r>
              <w:rPr>
                <w:noProof/>
              </w:rPr>
              <w:t>35031 RENNES CEDEX</w:t>
            </w:r>
          </w:p>
          <w:p w:rsidR="00704EEC" w:rsidRDefault="00704EEC" w:rsidP="009F646F">
            <w:pPr>
              <w:ind w:left="212" w:right="212"/>
            </w:pPr>
          </w:p>
          <w:p w:rsidR="00704EEC" w:rsidRDefault="00704EEC" w:rsidP="009F646F">
            <w:pPr>
              <w:ind w:left="212" w:right="212"/>
              <w:rPr>
                <w:vanish/>
              </w:rPr>
            </w:pPr>
          </w:p>
        </w:tc>
      </w:tr>
      <w:tr w:rsidR="00704EEC">
        <w:tblPrEx>
          <w:tblCellMar>
            <w:top w:w="0" w:type="dxa"/>
            <w:bottom w:w="0" w:type="dxa"/>
          </w:tblCellMar>
        </w:tblPrEx>
        <w:trPr>
          <w:cantSplit/>
          <w:trHeight w:hRule="exact" w:val="2098"/>
        </w:trPr>
        <w:tc>
          <w:tcPr>
            <w:tcW w:w="3968" w:type="dxa"/>
            <w:vAlign w:val="center"/>
          </w:tcPr>
          <w:p w:rsidR="00704EEC" w:rsidRPr="00A27447" w:rsidRDefault="00704EEC" w:rsidP="000C5CA2">
            <w:pPr>
              <w:ind w:left="284" w:right="210"/>
              <w:rPr>
                <w:b/>
                <w:bCs/>
              </w:rPr>
            </w:pPr>
            <w:r w:rsidRPr="004746AD">
              <w:rPr>
                <w:b/>
                <w:bCs/>
                <w:noProof/>
              </w:rPr>
              <w:t>M.</w:t>
            </w:r>
            <w:r>
              <w:rPr>
                <w:b/>
                <w:bCs/>
              </w:rPr>
              <w:t xml:space="preserve"> </w:t>
            </w:r>
            <w:r w:rsidRPr="004746AD">
              <w:rPr>
                <w:b/>
                <w:bCs/>
                <w:noProof/>
              </w:rPr>
              <w:t>Marcos BATALLER</w:t>
            </w:r>
            <w:r w:rsidRPr="00A27447">
              <w:rPr>
                <w:b/>
                <w:bCs/>
              </w:rPr>
              <w:t xml:space="preserve"> </w:t>
            </w:r>
          </w:p>
          <w:p w:rsidR="00704EEC" w:rsidRDefault="00704EEC" w:rsidP="000C5CA2">
            <w:pPr>
              <w:ind w:left="284" w:right="210"/>
            </w:pPr>
            <w:r>
              <w:rPr>
                <w:noProof/>
              </w:rPr>
              <w:t>Direction des sports</w:t>
            </w:r>
            <w:r>
              <w:t xml:space="preserve"> </w:t>
            </w:r>
          </w:p>
          <w:p w:rsidR="00704EEC" w:rsidRDefault="00704EEC" w:rsidP="000C5CA2">
            <w:pPr>
              <w:ind w:left="284" w:right="210"/>
            </w:pPr>
            <w:r>
              <w:rPr>
                <w:noProof/>
              </w:rPr>
              <w:t>Ville de Rennes</w:t>
            </w:r>
          </w:p>
          <w:p w:rsidR="00704EEC" w:rsidRDefault="00704EEC" w:rsidP="000C5CA2">
            <w:pPr>
              <w:ind w:left="284" w:right="210"/>
            </w:pPr>
            <w:r>
              <w:rPr>
                <w:noProof/>
              </w:rPr>
              <w:t>B.P. 3126</w:t>
            </w:r>
          </w:p>
          <w:p w:rsidR="00704EEC" w:rsidRDefault="00704EEC" w:rsidP="000C5CA2">
            <w:pPr>
              <w:ind w:left="284" w:right="210"/>
            </w:pPr>
            <w:r>
              <w:rPr>
                <w:noProof/>
              </w:rPr>
              <w:t>35031 RENNES CEDEX</w:t>
            </w:r>
          </w:p>
          <w:p w:rsidR="00704EEC" w:rsidRDefault="00704EEC" w:rsidP="000C5CA2">
            <w:pPr>
              <w:ind w:left="284" w:right="212"/>
            </w:pPr>
          </w:p>
          <w:p w:rsidR="00704EEC" w:rsidRDefault="00704EEC" w:rsidP="000C5CA2">
            <w:pPr>
              <w:ind w:left="284" w:right="212"/>
              <w:rPr>
                <w:vanish/>
              </w:rPr>
            </w:pPr>
          </w:p>
        </w:tc>
        <w:tc>
          <w:tcPr>
            <w:tcW w:w="3968" w:type="dxa"/>
            <w:vAlign w:val="center"/>
          </w:tcPr>
          <w:p w:rsidR="00704EEC" w:rsidRPr="00A27447" w:rsidRDefault="00704EEC" w:rsidP="00AE707E">
            <w:pPr>
              <w:ind w:left="210" w:right="210"/>
              <w:rPr>
                <w:b/>
                <w:bCs/>
              </w:rPr>
            </w:pPr>
            <w:r w:rsidRPr="004746AD">
              <w:rPr>
                <w:b/>
                <w:bCs/>
                <w:noProof/>
              </w:rPr>
              <w:t>Mme</w:t>
            </w:r>
            <w:r>
              <w:rPr>
                <w:b/>
                <w:bCs/>
              </w:rPr>
              <w:t xml:space="preserve"> </w:t>
            </w:r>
            <w:r w:rsidRPr="004746AD">
              <w:rPr>
                <w:b/>
                <w:bCs/>
                <w:noProof/>
              </w:rPr>
              <w:t>Lise TIZON</w:t>
            </w:r>
            <w:r w:rsidRPr="00A27447">
              <w:rPr>
                <w:b/>
                <w:bCs/>
              </w:rPr>
              <w:t xml:space="preserve"> </w:t>
            </w:r>
          </w:p>
          <w:p w:rsidR="00704EEC" w:rsidRDefault="00704EEC" w:rsidP="00AE707E">
            <w:pPr>
              <w:ind w:left="210" w:right="210"/>
            </w:pPr>
            <w:r>
              <w:rPr>
                <w:noProof/>
              </w:rPr>
              <w:t>Direction des Sports</w:t>
            </w:r>
            <w:r>
              <w:t xml:space="preserve"> </w:t>
            </w:r>
          </w:p>
          <w:p w:rsidR="00704EEC" w:rsidRDefault="00704EEC" w:rsidP="009F646F">
            <w:pPr>
              <w:ind w:left="210" w:right="210"/>
            </w:pPr>
            <w:r>
              <w:rPr>
                <w:noProof/>
              </w:rPr>
              <w:t>Ville de Rennes</w:t>
            </w:r>
          </w:p>
          <w:p w:rsidR="00704EEC" w:rsidRDefault="00704EEC" w:rsidP="009F646F">
            <w:pPr>
              <w:ind w:left="210" w:right="210"/>
            </w:pPr>
            <w:r>
              <w:rPr>
                <w:noProof/>
              </w:rPr>
              <w:t>B.P. 3126</w:t>
            </w:r>
          </w:p>
          <w:p w:rsidR="00704EEC" w:rsidRDefault="00704EEC" w:rsidP="009F646F">
            <w:pPr>
              <w:ind w:left="210" w:right="210"/>
            </w:pPr>
            <w:r>
              <w:rPr>
                <w:noProof/>
              </w:rPr>
              <w:t>35031 RENNES CEDEX</w:t>
            </w:r>
          </w:p>
          <w:p w:rsidR="00704EEC" w:rsidRDefault="00704EEC" w:rsidP="009F646F">
            <w:pPr>
              <w:ind w:left="212" w:right="212"/>
            </w:pPr>
          </w:p>
          <w:p w:rsidR="00704EEC" w:rsidRDefault="00704EEC" w:rsidP="009F646F">
            <w:pPr>
              <w:ind w:left="212" w:right="212"/>
              <w:rPr>
                <w:vanish/>
              </w:rPr>
            </w:pPr>
          </w:p>
        </w:tc>
        <w:tc>
          <w:tcPr>
            <w:tcW w:w="3968" w:type="dxa"/>
            <w:vAlign w:val="center"/>
          </w:tcPr>
          <w:p w:rsidR="00704EEC" w:rsidRPr="00A27447" w:rsidRDefault="00704EEC" w:rsidP="00AE707E">
            <w:pPr>
              <w:ind w:left="210" w:right="210"/>
              <w:rPr>
                <w:b/>
                <w:bCs/>
              </w:rPr>
            </w:pPr>
            <w:r w:rsidRPr="004746AD">
              <w:rPr>
                <w:b/>
                <w:bCs/>
                <w:noProof/>
              </w:rPr>
              <w:t>M.</w:t>
            </w:r>
            <w:r>
              <w:rPr>
                <w:b/>
                <w:bCs/>
              </w:rPr>
              <w:t xml:space="preserve"> </w:t>
            </w:r>
            <w:r w:rsidRPr="004746AD">
              <w:rPr>
                <w:b/>
                <w:bCs/>
                <w:noProof/>
              </w:rPr>
              <w:t>Jack QUEMEUREC</w:t>
            </w:r>
            <w:r w:rsidRPr="00A27447">
              <w:rPr>
                <w:b/>
                <w:bCs/>
              </w:rPr>
              <w:t xml:space="preserve"> </w:t>
            </w:r>
          </w:p>
          <w:p w:rsidR="00704EEC" w:rsidRDefault="00704EEC" w:rsidP="00AE707E">
            <w:pPr>
              <w:ind w:left="210" w:right="210"/>
            </w:pPr>
            <w:r>
              <w:rPr>
                <w:noProof/>
              </w:rPr>
              <w:t>Direction des Sports</w:t>
            </w:r>
            <w:r>
              <w:t xml:space="preserve"> </w:t>
            </w:r>
          </w:p>
          <w:p w:rsidR="00704EEC" w:rsidRDefault="00704EEC" w:rsidP="009F646F">
            <w:pPr>
              <w:ind w:left="210" w:right="210"/>
            </w:pPr>
            <w:r>
              <w:rPr>
                <w:noProof/>
              </w:rPr>
              <w:t>Ville de Rennes</w:t>
            </w:r>
          </w:p>
          <w:p w:rsidR="00704EEC" w:rsidRDefault="00704EEC" w:rsidP="009F646F">
            <w:pPr>
              <w:ind w:left="210" w:right="210"/>
            </w:pPr>
            <w:r>
              <w:rPr>
                <w:noProof/>
              </w:rPr>
              <w:t>B.P. 3126</w:t>
            </w:r>
          </w:p>
          <w:p w:rsidR="00704EEC" w:rsidRDefault="00704EEC" w:rsidP="009F646F">
            <w:pPr>
              <w:ind w:left="210" w:right="210"/>
            </w:pPr>
            <w:r>
              <w:rPr>
                <w:noProof/>
              </w:rPr>
              <w:t>35031 RENNES CEDEX</w:t>
            </w:r>
          </w:p>
          <w:p w:rsidR="00704EEC" w:rsidRDefault="00704EEC" w:rsidP="009F646F">
            <w:pPr>
              <w:ind w:left="212" w:right="212"/>
            </w:pPr>
          </w:p>
          <w:p w:rsidR="00704EEC" w:rsidRDefault="00704EEC" w:rsidP="009F646F">
            <w:pPr>
              <w:ind w:left="212" w:right="212"/>
              <w:rPr>
                <w:vanish/>
              </w:rPr>
            </w:pPr>
          </w:p>
        </w:tc>
      </w:tr>
      <w:tr w:rsidR="00704EEC">
        <w:tblPrEx>
          <w:tblCellMar>
            <w:top w:w="0" w:type="dxa"/>
            <w:bottom w:w="0" w:type="dxa"/>
          </w:tblCellMar>
        </w:tblPrEx>
        <w:trPr>
          <w:cantSplit/>
          <w:trHeight w:hRule="exact" w:val="2098"/>
        </w:trPr>
        <w:tc>
          <w:tcPr>
            <w:tcW w:w="3968" w:type="dxa"/>
            <w:vAlign w:val="center"/>
          </w:tcPr>
          <w:p w:rsidR="00704EEC" w:rsidRPr="00A27447" w:rsidRDefault="00704EEC" w:rsidP="000C5CA2">
            <w:pPr>
              <w:ind w:left="284" w:right="210"/>
              <w:rPr>
                <w:b/>
                <w:bCs/>
              </w:rPr>
            </w:pPr>
            <w:r w:rsidRPr="004746AD">
              <w:rPr>
                <w:b/>
                <w:bCs/>
                <w:noProof/>
              </w:rPr>
              <w:t>M.</w:t>
            </w:r>
            <w:r>
              <w:rPr>
                <w:b/>
                <w:bCs/>
              </w:rPr>
              <w:t xml:space="preserve"> </w:t>
            </w:r>
            <w:r w:rsidRPr="004746AD">
              <w:rPr>
                <w:b/>
                <w:bCs/>
                <w:noProof/>
              </w:rPr>
              <w:t>Vincent CARPENTIER</w:t>
            </w:r>
            <w:r w:rsidRPr="00A27447">
              <w:rPr>
                <w:b/>
                <w:bCs/>
              </w:rPr>
              <w:t xml:space="preserve"> </w:t>
            </w:r>
          </w:p>
          <w:p w:rsidR="00704EEC" w:rsidRDefault="00704EEC" w:rsidP="000C5CA2">
            <w:pPr>
              <w:ind w:left="284" w:right="210"/>
            </w:pPr>
            <w:r>
              <w:rPr>
                <w:noProof/>
              </w:rPr>
              <w:t>Direction des Sports</w:t>
            </w:r>
            <w:r>
              <w:t xml:space="preserve"> </w:t>
            </w:r>
          </w:p>
          <w:p w:rsidR="00704EEC" w:rsidRDefault="00704EEC" w:rsidP="000C5CA2">
            <w:pPr>
              <w:ind w:left="284" w:right="210"/>
            </w:pPr>
            <w:r>
              <w:rPr>
                <w:noProof/>
              </w:rPr>
              <w:t>Ville de Rennes</w:t>
            </w:r>
          </w:p>
          <w:p w:rsidR="00704EEC" w:rsidRDefault="00704EEC" w:rsidP="000C5CA2">
            <w:pPr>
              <w:ind w:left="284" w:right="210"/>
            </w:pPr>
            <w:r>
              <w:rPr>
                <w:noProof/>
              </w:rPr>
              <w:t>B.P. 3126</w:t>
            </w:r>
          </w:p>
          <w:p w:rsidR="00704EEC" w:rsidRDefault="00704EEC" w:rsidP="000C5CA2">
            <w:pPr>
              <w:ind w:left="284" w:right="210"/>
            </w:pPr>
            <w:r>
              <w:rPr>
                <w:noProof/>
              </w:rPr>
              <w:t>35031 RENNES CEDEX</w:t>
            </w:r>
          </w:p>
          <w:p w:rsidR="00704EEC" w:rsidRDefault="00704EEC" w:rsidP="000C5CA2">
            <w:pPr>
              <w:ind w:left="284" w:right="212"/>
            </w:pPr>
          </w:p>
          <w:p w:rsidR="00704EEC" w:rsidRDefault="00704EEC" w:rsidP="000C5CA2">
            <w:pPr>
              <w:ind w:left="284" w:right="212"/>
              <w:rPr>
                <w:vanish/>
              </w:rPr>
            </w:pPr>
          </w:p>
        </w:tc>
        <w:tc>
          <w:tcPr>
            <w:tcW w:w="3968" w:type="dxa"/>
            <w:vAlign w:val="center"/>
          </w:tcPr>
          <w:p w:rsidR="00704EEC" w:rsidRPr="00A27447" w:rsidRDefault="00704EEC" w:rsidP="00AE707E">
            <w:pPr>
              <w:ind w:left="210" w:right="210"/>
              <w:rPr>
                <w:b/>
                <w:bCs/>
              </w:rPr>
            </w:pPr>
            <w:r w:rsidRPr="004746AD">
              <w:rPr>
                <w:b/>
                <w:bCs/>
                <w:noProof/>
              </w:rPr>
              <w:t>M.</w:t>
            </w:r>
            <w:r>
              <w:rPr>
                <w:b/>
                <w:bCs/>
              </w:rPr>
              <w:t xml:space="preserve"> </w:t>
            </w:r>
            <w:r w:rsidRPr="004746AD">
              <w:rPr>
                <w:b/>
                <w:bCs/>
                <w:noProof/>
              </w:rPr>
              <w:t>Michel FERASSE</w:t>
            </w:r>
            <w:r w:rsidRPr="00A27447">
              <w:rPr>
                <w:b/>
                <w:bCs/>
              </w:rPr>
              <w:t xml:space="preserve"> </w:t>
            </w:r>
          </w:p>
          <w:p w:rsidR="00704EEC" w:rsidRDefault="00704EEC" w:rsidP="00AE707E">
            <w:pPr>
              <w:ind w:left="210" w:right="210"/>
            </w:pPr>
            <w:r>
              <w:rPr>
                <w:noProof/>
              </w:rPr>
              <w:t>Office des Sports</w:t>
            </w:r>
            <w:r>
              <w:t xml:space="preserve"> </w:t>
            </w:r>
          </w:p>
          <w:p w:rsidR="00704EEC" w:rsidRDefault="00704EEC" w:rsidP="009F646F">
            <w:pPr>
              <w:ind w:left="210" w:right="210"/>
            </w:pPr>
            <w:r>
              <w:rPr>
                <w:noProof/>
              </w:rPr>
              <w:t>Stade Cdt Bougouin</w:t>
            </w:r>
          </w:p>
          <w:p w:rsidR="00704EEC" w:rsidRDefault="00704EEC" w:rsidP="009F646F">
            <w:pPr>
              <w:ind w:left="210" w:right="210"/>
            </w:pPr>
            <w:r>
              <w:rPr>
                <w:noProof/>
              </w:rPr>
              <w:t>10 rue Alphonse Guerin</w:t>
            </w:r>
          </w:p>
          <w:p w:rsidR="00704EEC" w:rsidRDefault="00704EEC" w:rsidP="009F646F">
            <w:pPr>
              <w:ind w:left="210" w:right="210"/>
            </w:pPr>
            <w:r>
              <w:rPr>
                <w:noProof/>
              </w:rPr>
              <w:t>35000 RENNES</w:t>
            </w:r>
          </w:p>
          <w:p w:rsidR="00704EEC" w:rsidRDefault="00704EEC" w:rsidP="009F646F">
            <w:pPr>
              <w:ind w:left="212" w:right="212"/>
            </w:pPr>
          </w:p>
          <w:p w:rsidR="00704EEC" w:rsidRDefault="00704EEC" w:rsidP="009F646F">
            <w:pPr>
              <w:ind w:left="212" w:right="212"/>
              <w:rPr>
                <w:vanish/>
              </w:rPr>
            </w:pPr>
          </w:p>
        </w:tc>
        <w:tc>
          <w:tcPr>
            <w:tcW w:w="3968" w:type="dxa"/>
            <w:vAlign w:val="center"/>
          </w:tcPr>
          <w:p w:rsidR="00704EEC" w:rsidRPr="00A27447" w:rsidRDefault="00704EEC" w:rsidP="00AE707E">
            <w:pPr>
              <w:ind w:left="210" w:right="210"/>
              <w:rPr>
                <w:b/>
                <w:bCs/>
              </w:rPr>
            </w:pPr>
            <w:r w:rsidRPr="004746AD">
              <w:rPr>
                <w:b/>
                <w:bCs/>
                <w:noProof/>
              </w:rPr>
              <w:t>Mme</w:t>
            </w:r>
            <w:r>
              <w:rPr>
                <w:b/>
                <w:bCs/>
              </w:rPr>
              <w:t xml:space="preserve"> </w:t>
            </w:r>
            <w:r w:rsidRPr="004746AD">
              <w:rPr>
                <w:b/>
                <w:bCs/>
                <w:noProof/>
              </w:rPr>
              <w:t>Maryvonne ERMINE</w:t>
            </w:r>
            <w:r w:rsidRPr="00A27447">
              <w:rPr>
                <w:b/>
                <w:bCs/>
              </w:rPr>
              <w:t xml:space="preserve"> </w:t>
            </w:r>
          </w:p>
          <w:p w:rsidR="00704EEC" w:rsidRDefault="00704EEC" w:rsidP="00AE707E">
            <w:pPr>
              <w:ind w:left="210" w:right="210"/>
            </w:pPr>
            <w:r>
              <w:rPr>
                <w:noProof/>
              </w:rPr>
              <w:t>Présidente de l'Office des Sports</w:t>
            </w:r>
          </w:p>
          <w:p w:rsidR="00704EEC" w:rsidRDefault="00704EEC" w:rsidP="009F646F">
            <w:pPr>
              <w:ind w:left="210" w:right="210"/>
            </w:pPr>
            <w:r>
              <w:rPr>
                <w:noProof/>
              </w:rPr>
              <w:t>Stade Cdt Bougouin</w:t>
            </w:r>
          </w:p>
          <w:p w:rsidR="00704EEC" w:rsidRDefault="00704EEC" w:rsidP="009F646F">
            <w:pPr>
              <w:ind w:left="210" w:right="210"/>
            </w:pPr>
            <w:r>
              <w:rPr>
                <w:noProof/>
              </w:rPr>
              <w:t>10 rue Alphonse Guerin</w:t>
            </w:r>
          </w:p>
          <w:p w:rsidR="00704EEC" w:rsidRDefault="00704EEC" w:rsidP="009F646F">
            <w:pPr>
              <w:ind w:left="210" w:right="210"/>
            </w:pPr>
            <w:r>
              <w:rPr>
                <w:noProof/>
              </w:rPr>
              <w:t>35000 RENNES</w:t>
            </w:r>
          </w:p>
          <w:p w:rsidR="00704EEC" w:rsidRDefault="00704EEC" w:rsidP="009F646F">
            <w:pPr>
              <w:ind w:left="212" w:right="212"/>
            </w:pPr>
          </w:p>
          <w:p w:rsidR="00704EEC" w:rsidRDefault="00704EEC" w:rsidP="009F646F">
            <w:pPr>
              <w:ind w:left="212" w:right="212"/>
              <w:rPr>
                <w:vanish/>
              </w:rPr>
            </w:pPr>
          </w:p>
        </w:tc>
      </w:tr>
      <w:tr w:rsidR="00704EEC">
        <w:tblPrEx>
          <w:tblCellMar>
            <w:top w:w="0" w:type="dxa"/>
            <w:bottom w:w="0" w:type="dxa"/>
          </w:tblCellMar>
        </w:tblPrEx>
        <w:trPr>
          <w:cantSplit/>
          <w:trHeight w:hRule="exact" w:val="2098"/>
        </w:trPr>
        <w:tc>
          <w:tcPr>
            <w:tcW w:w="3968" w:type="dxa"/>
            <w:vAlign w:val="center"/>
          </w:tcPr>
          <w:p w:rsidR="00704EEC" w:rsidRPr="00A27447" w:rsidRDefault="00704EEC" w:rsidP="000C5CA2">
            <w:pPr>
              <w:ind w:left="284" w:right="210"/>
              <w:rPr>
                <w:b/>
                <w:bCs/>
              </w:rPr>
            </w:pPr>
            <w:r w:rsidRPr="004746AD">
              <w:rPr>
                <w:b/>
                <w:bCs/>
                <w:noProof/>
              </w:rPr>
              <w:t>Mme</w:t>
            </w:r>
            <w:r>
              <w:rPr>
                <w:b/>
                <w:bCs/>
              </w:rPr>
              <w:t xml:space="preserve"> </w:t>
            </w:r>
            <w:r w:rsidRPr="004746AD">
              <w:rPr>
                <w:b/>
                <w:bCs/>
                <w:noProof/>
              </w:rPr>
              <w:t>Paule RENARD</w:t>
            </w:r>
            <w:r w:rsidRPr="00A27447">
              <w:rPr>
                <w:b/>
                <w:bCs/>
              </w:rPr>
              <w:t xml:space="preserve"> </w:t>
            </w:r>
          </w:p>
          <w:p w:rsidR="00704EEC" w:rsidRDefault="00704EEC" w:rsidP="000C5CA2">
            <w:pPr>
              <w:ind w:left="284" w:right="210"/>
            </w:pPr>
            <w:r>
              <w:rPr>
                <w:noProof/>
              </w:rPr>
              <w:t>Vivre à Beauregard</w:t>
            </w:r>
            <w:r>
              <w:t xml:space="preserve"> </w:t>
            </w:r>
          </w:p>
          <w:p w:rsidR="00704EEC" w:rsidRDefault="00704EEC" w:rsidP="000C5CA2">
            <w:pPr>
              <w:ind w:left="284" w:right="210"/>
            </w:pPr>
            <w:r>
              <w:rPr>
                <w:noProof/>
              </w:rPr>
              <w:t>Maison du parc</w:t>
            </w:r>
          </w:p>
          <w:p w:rsidR="00704EEC" w:rsidRDefault="00704EEC" w:rsidP="000C5CA2">
            <w:pPr>
              <w:ind w:left="284" w:right="210"/>
            </w:pPr>
            <w:r>
              <w:rPr>
                <w:noProof/>
              </w:rPr>
              <w:t>2 av. André Malraux</w:t>
            </w:r>
          </w:p>
          <w:p w:rsidR="00704EEC" w:rsidRDefault="00704EEC" w:rsidP="000C5CA2">
            <w:pPr>
              <w:ind w:left="284" w:right="210"/>
            </w:pPr>
            <w:r>
              <w:rPr>
                <w:noProof/>
              </w:rPr>
              <w:t>35000 RENNES</w:t>
            </w:r>
          </w:p>
          <w:p w:rsidR="00704EEC" w:rsidRDefault="00704EEC" w:rsidP="000C5CA2">
            <w:pPr>
              <w:ind w:left="284" w:right="212"/>
            </w:pPr>
          </w:p>
          <w:p w:rsidR="00704EEC" w:rsidRDefault="00704EEC" w:rsidP="000C5CA2">
            <w:pPr>
              <w:ind w:left="284" w:right="212"/>
              <w:rPr>
                <w:vanish/>
              </w:rPr>
            </w:pPr>
          </w:p>
        </w:tc>
        <w:tc>
          <w:tcPr>
            <w:tcW w:w="3968" w:type="dxa"/>
            <w:vAlign w:val="center"/>
          </w:tcPr>
          <w:p w:rsidR="00704EEC" w:rsidRPr="00A27447" w:rsidRDefault="00704EEC" w:rsidP="00AE707E">
            <w:pPr>
              <w:ind w:left="210" w:right="210"/>
              <w:rPr>
                <w:b/>
                <w:bCs/>
              </w:rPr>
            </w:pPr>
            <w:r w:rsidRPr="004746AD">
              <w:rPr>
                <w:b/>
                <w:bCs/>
                <w:noProof/>
              </w:rPr>
              <w:t>Les</w:t>
            </w:r>
            <w:r>
              <w:rPr>
                <w:b/>
                <w:bCs/>
              </w:rPr>
              <w:t xml:space="preserve"> </w:t>
            </w:r>
            <w:r w:rsidRPr="004746AD">
              <w:rPr>
                <w:b/>
                <w:bCs/>
                <w:noProof/>
              </w:rPr>
              <w:t>Professeurs d'EPS</w:t>
            </w:r>
            <w:r w:rsidRPr="00A27447">
              <w:rPr>
                <w:b/>
                <w:bCs/>
              </w:rPr>
              <w:t xml:space="preserve"> </w:t>
            </w:r>
          </w:p>
          <w:p w:rsidR="00704EEC" w:rsidRDefault="00704EEC" w:rsidP="00AE707E">
            <w:pPr>
              <w:ind w:left="210" w:right="210"/>
            </w:pPr>
            <w:r>
              <w:rPr>
                <w:noProof/>
              </w:rPr>
              <w:t>Lycée Victor-et-Hélène-Basch</w:t>
            </w:r>
            <w:r>
              <w:t xml:space="preserve"> </w:t>
            </w:r>
          </w:p>
          <w:p w:rsidR="00704EEC" w:rsidRDefault="00704EEC" w:rsidP="009F646F">
            <w:pPr>
              <w:ind w:left="210" w:right="210"/>
            </w:pPr>
            <w:r>
              <w:rPr>
                <w:noProof/>
              </w:rPr>
              <w:t>3, avenue Charles Tillon</w:t>
            </w:r>
          </w:p>
          <w:p w:rsidR="00704EEC" w:rsidRDefault="00704EEC" w:rsidP="009F646F">
            <w:pPr>
              <w:ind w:left="210" w:right="210"/>
            </w:pPr>
            <w:r>
              <w:rPr>
                <w:noProof/>
              </w:rPr>
              <w:t>35083 RENNES CEDEX</w:t>
            </w:r>
          </w:p>
          <w:p w:rsidR="00704EEC" w:rsidRDefault="00704EEC" w:rsidP="009F646F">
            <w:pPr>
              <w:ind w:left="212" w:right="212"/>
            </w:pPr>
          </w:p>
          <w:p w:rsidR="00704EEC" w:rsidRDefault="00704EEC" w:rsidP="009F646F">
            <w:pPr>
              <w:ind w:left="212" w:right="212"/>
              <w:rPr>
                <w:vanish/>
              </w:rPr>
            </w:pPr>
          </w:p>
        </w:tc>
        <w:tc>
          <w:tcPr>
            <w:tcW w:w="3968" w:type="dxa"/>
            <w:vAlign w:val="center"/>
          </w:tcPr>
          <w:p w:rsidR="00704EEC" w:rsidRPr="00A27447" w:rsidRDefault="00704EEC" w:rsidP="00AE707E">
            <w:pPr>
              <w:ind w:left="210" w:right="210"/>
              <w:rPr>
                <w:b/>
                <w:bCs/>
              </w:rPr>
            </w:pPr>
            <w:r w:rsidRPr="004746AD">
              <w:rPr>
                <w:b/>
                <w:bCs/>
                <w:noProof/>
              </w:rPr>
              <w:t>Les</w:t>
            </w:r>
            <w:r>
              <w:rPr>
                <w:b/>
                <w:bCs/>
              </w:rPr>
              <w:t xml:space="preserve"> </w:t>
            </w:r>
            <w:r w:rsidRPr="004746AD">
              <w:rPr>
                <w:b/>
                <w:bCs/>
                <w:noProof/>
              </w:rPr>
              <w:t>Professeurs d'EPS</w:t>
            </w:r>
            <w:r w:rsidRPr="00A27447">
              <w:rPr>
                <w:b/>
                <w:bCs/>
              </w:rPr>
              <w:t xml:space="preserve"> </w:t>
            </w:r>
          </w:p>
          <w:p w:rsidR="00704EEC" w:rsidRDefault="00704EEC" w:rsidP="00AE707E">
            <w:pPr>
              <w:ind w:left="210" w:right="210"/>
            </w:pPr>
            <w:r>
              <w:rPr>
                <w:noProof/>
              </w:rPr>
              <w:t>Lycée La Lande Du Breil</w:t>
            </w:r>
            <w:r>
              <w:t xml:space="preserve"> </w:t>
            </w:r>
          </w:p>
          <w:p w:rsidR="00704EEC" w:rsidRDefault="00704EEC" w:rsidP="009F646F">
            <w:pPr>
              <w:ind w:left="210" w:right="210"/>
            </w:pPr>
            <w:r>
              <w:rPr>
                <w:noProof/>
              </w:rPr>
              <w:t>Rue Fernand Robert</w:t>
            </w:r>
          </w:p>
          <w:p w:rsidR="00704EEC" w:rsidRDefault="00704EEC" w:rsidP="009F646F">
            <w:pPr>
              <w:ind w:left="210" w:right="210"/>
            </w:pPr>
            <w:r>
              <w:rPr>
                <w:noProof/>
              </w:rPr>
              <w:t>CS 84233</w:t>
            </w:r>
          </w:p>
          <w:p w:rsidR="00704EEC" w:rsidRDefault="00704EEC" w:rsidP="009F646F">
            <w:pPr>
              <w:ind w:left="210" w:right="210"/>
            </w:pPr>
            <w:r>
              <w:rPr>
                <w:noProof/>
              </w:rPr>
              <w:t>35042 RENNES CEDEX</w:t>
            </w:r>
          </w:p>
          <w:p w:rsidR="00704EEC" w:rsidRDefault="00704EEC" w:rsidP="009F646F">
            <w:pPr>
              <w:ind w:left="212" w:right="212"/>
            </w:pPr>
          </w:p>
          <w:p w:rsidR="00704EEC" w:rsidRDefault="00704EEC" w:rsidP="009F646F">
            <w:pPr>
              <w:ind w:left="212" w:right="212"/>
              <w:rPr>
                <w:vanish/>
              </w:rPr>
            </w:pPr>
          </w:p>
        </w:tc>
      </w:tr>
      <w:tr w:rsidR="00704EEC">
        <w:tblPrEx>
          <w:tblCellMar>
            <w:top w:w="0" w:type="dxa"/>
            <w:bottom w:w="0" w:type="dxa"/>
          </w:tblCellMar>
        </w:tblPrEx>
        <w:trPr>
          <w:cantSplit/>
          <w:trHeight w:hRule="exact" w:val="2098"/>
        </w:trPr>
        <w:tc>
          <w:tcPr>
            <w:tcW w:w="3968" w:type="dxa"/>
            <w:vAlign w:val="center"/>
          </w:tcPr>
          <w:p w:rsidR="00704EEC" w:rsidRPr="00A27447" w:rsidRDefault="00704EEC" w:rsidP="000C5CA2">
            <w:pPr>
              <w:ind w:left="284" w:right="210"/>
              <w:rPr>
                <w:b/>
                <w:bCs/>
              </w:rPr>
            </w:pPr>
            <w:r w:rsidRPr="004746AD">
              <w:rPr>
                <w:b/>
                <w:bCs/>
                <w:noProof/>
              </w:rPr>
              <w:t>Les</w:t>
            </w:r>
            <w:r>
              <w:rPr>
                <w:b/>
                <w:bCs/>
              </w:rPr>
              <w:t xml:space="preserve"> </w:t>
            </w:r>
            <w:r w:rsidRPr="004746AD">
              <w:rPr>
                <w:b/>
                <w:bCs/>
                <w:noProof/>
              </w:rPr>
              <w:t>Professeurs d'EPS</w:t>
            </w:r>
            <w:r w:rsidRPr="00A27447">
              <w:rPr>
                <w:b/>
                <w:bCs/>
              </w:rPr>
              <w:t xml:space="preserve"> </w:t>
            </w:r>
          </w:p>
          <w:p w:rsidR="00704EEC" w:rsidRDefault="00704EEC" w:rsidP="000C5CA2">
            <w:pPr>
              <w:ind w:left="284" w:right="210"/>
            </w:pPr>
            <w:r>
              <w:rPr>
                <w:noProof/>
              </w:rPr>
              <w:t>Lycée de Coëtlogon</w:t>
            </w:r>
            <w:r>
              <w:t xml:space="preserve"> </w:t>
            </w:r>
          </w:p>
          <w:p w:rsidR="00704EEC" w:rsidRDefault="00704EEC" w:rsidP="000C5CA2">
            <w:pPr>
              <w:ind w:left="284" w:right="210"/>
            </w:pPr>
            <w:r>
              <w:rPr>
                <w:noProof/>
              </w:rPr>
              <w:t>Avenue de Coëtlogon</w:t>
            </w:r>
          </w:p>
          <w:p w:rsidR="00704EEC" w:rsidRDefault="00704EEC" w:rsidP="000C5CA2">
            <w:pPr>
              <w:ind w:left="284" w:right="210"/>
            </w:pPr>
            <w:r>
              <w:rPr>
                <w:noProof/>
              </w:rPr>
              <w:t>35000 RENNES</w:t>
            </w:r>
          </w:p>
          <w:p w:rsidR="00704EEC" w:rsidRDefault="00704EEC" w:rsidP="000C5CA2">
            <w:pPr>
              <w:ind w:left="284" w:right="212"/>
            </w:pPr>
          </w:p>
          <w:p w:rsidR="00704EEC" w:rsidRDefault="00704EEC" w:rsidP="000C5CA2">
            <w:pPr>
              <w:ind w:left="284" w:right="212"/>
              <w:rPr>
                <w:vanish/>
              </w:rPr>
            </w:pPr>
          </w:p>
        </w:tc>
        <w:tc>
          <w:tcPr>
            <w:tcW w:w="3968" w:type="dxa"/>
            <w:vAlign w:val="center"/>
          </w:tcPr>
          <w:p w:rsidR="00704EEC" w:rsidRDefault="00704EEC" w:rsidP="009F646F">
            <w:pPr>
              <w:ind w:left="212" w:right="212"/>
            </w:pPr>
          </w:p>
          <w:p w:rsidR="00704EEC" w:rsidRDefault="00704EEC" w:rsidP="009F646F">
            <w:pPr>
              <w:ind w:left="212" w:right="212"/>
              <w:rPr>
                <w:vanish/>
              </w:rPr>
            </w:pPr>
          </w:p>
        </w:tc>
        <w:tc>
          <w:tcPr>
            <w:tcW w:w="3968" w:type="dxa"/>
            <w:vAlign w:val="center"/>
          </w:tcPr>
          <w:p w:rsidR="00704EEC" w:rsidRDefault="00704EEC" w:rsidP="009F646F">
            <w:pPr>
              <w:ind w:left="212" w:right="212"/>
            </w:pPr>
          </w:p>
          <w:p w:rsidR="00704EEC" w:rsidRDefault="00704EEC" w:rsidP="009F646F">
            <w:pPr>
              <w:ind w:left="212" w:right="212"/>
              <w:rPr>
                <w:vanish/>
              </w:rPr>
            </w:pPr>
          </w:p>
        </w:tc>
      </w:tr>
    </w:tbl>
    <w:p w:rsidR="00704EEC" w:rsidRDefault="00704EEC">
      <w:pPr>
        <w:rPr>
          <w:vanish/>
        </w:rPr>
        <w:sectPr w:rsidR="00704EEC" w:rsidSect="00704EEC">
          <w:pgSz w:w="11906" w:h="16838"/>
          <w:pgMar w:top="28" w:right="0" w:bottom="0" w:left="0" w:header="720" w:footer="720" w:gutter="0"/>
          <w:paperSrc w:first="4" w:other="4"/>
          <w:pgNumType w:start="1"/>
          <w:cols w:space="720"/>
        </w:sectPr>
      </w:pPr>
    </w:p>
    <w:p w:rsidR="00704EEC" w:rsidRPr="009F646F" w:rsidRDefault="00704EEC">
      <w:pPr>
        <w:rPr>
          <w:vanish/>
        </w:rPr>
      </w:pPr>
    </w:p>
    <w:sectPr w:rsidR="00704EEC" w:rsidRPr="009F646F" w:rsidSect="00704EEC">
      <w:type w:val="continuous"/>
      <w:pgSz w:w="11906" w:h="16838"/>
      <w:pgMar w:top="28" w:right="0" w:bottom="0" w:left="0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8BE"/>
    <w:rsid w:val="000C5CA2"/>
    <w:rsid w:val="00120C61"/>
    <w:rsid w:val="002878BE"/>
    <w:rsid w:val="0032123B"/>
    <w:rsid w:val="0041008B"/>
    <w:rsid w:val="004B0BCB"/>
    <w:rsid w:val="0056219B"/>
    <w:rsid w:val="00574780"/>
    <w:rsid w:val="005A19C5"/>
    <w:rsid w:val="005A3C67"/>
    <w:rsid w:val="00601EB1"/>
    <w:rsid w:val="00704EEC"/>
    <w:rsid w:val="00950690"/>
    <w:rsid w:val="009D51D1"/>
    <w:rsid w:val="009F646F"/>
    <w:rsid w:val="00A27447"/>
    <w:rsid w:val="00AE707E"/>
    <w:rsid w:val="00D010D4"/>
    <w:rsid w:val="00E36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rsid w:val="009F646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rsid w:val="009F646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334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«NOM» «PRENOM»</vt:lpstr>
    </vt:vector>
  </TitlesOfParts>
  <Company>Vertical Ouest Loisirs</Company>
  <LinksUpToDate>false</LinksUpToDate>
  <CharactersWithSpaces>2169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«NOM» «PRENOM»</dc:title>
  <dc:creator>Vertical Ouest Loisirs</dc:creator>
  <cp:lastModifiedBy>Stéphane Le Gall</cp:lastModifiedBy>
  <cp:revision>1</cp:revision>
  <dcterms:created xsi:type="dcterms:W3CDTF">2015-01-16T17:49:00Z</dcterms:created>
  <dcterms:modified xsi:type="dcterms:W3CDTF">2015-01-16T17:49:00Z</dcterms:modified>
</cp:coreProperties>
</file>